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32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做好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学年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优秀学生、优秀学生干部和立信之星评审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工作的通知</w:t>
      </w:r>
    </w:p>
    <w:p w14:paraId="7F15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115D3881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各学院：</w:t>
      </w:r>
    </w:p>
    <w:p w14:paraId="2967C934">
      <w:pPr>
        <w:adjustRightInd w:val="0"/>
        <w:snapToGrid w:val="0"/>
        <w:spacing w:line="360" w:lineRule="auto"/>
        <w:ind w:firstLine="554" w:firstLineChars="198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根据《上海立信会计金融学院优秀学生、优秀学生干部和立信之星评审办法》（立信会计金融学〔2025〕24号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，现就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-202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优秀学生、优秀学生干部和立信之星评审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工作通知如下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：</w:t>
      </w:r>
    </w:p>
    <w:p w14:paraId="4AE0A7EC">
      <w:pPr>
        <w:numPr>
          <w:ilvl w:val="0"/>
          <w:numId w:val="1"/>
        </w:numPr>
        <w:adjustRightInd w:val="0"/>
        <w:snapToGrid w:val="0"/>
        <w:spacing w:line="360" w:lineRule="auto"/>
        <w:ind w:firstLine="557" w:firstLineChars="198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荣誉称号</w:t>
      </w:r>
    </w:p>
    <w:p w14:paraId="118AFA6E">
      <w:pPr>
        <w:adjustRightInd w:val="0"/>
        <w:snapToGrid w:val="0"/>
        <w:spacing w:line="360" w:lineRule="auto"/>
        <w:ind w:firstLine="554" w:firstLineChars="198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纳入本次评审的优秀学生、优秀学生干部和立信之星，其中，立信之星包括党员先锋、学习之星、科创之星、诚信之星、体育之星、艺术之星、勤劳之星、民族之星、自强先锋、忠诚卫士等十个类别。</w:t>
      </w:r>
    </w:p>
    <w:p w14:paraId="11E62D64">
      <w:pPr>
        <w:numPr>
          <w:ilvl w:val="0"/>
          <w:numId w:val="1"/>
        </w:numPr>
        <w:adjustRightInd w:val="0"/>
        <w:snapToGrid w:val="0"/>
        <w:spacing w:line="360" w:lineRule="auto"/>
        <w:ind w:firstLine="557" w:firstLineChars="198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评审条件及比例</w:t>
      </w:r>
    </w:p>
    <w:p w14:paraId="64972D44">
      <w:pPr>
        <w:adjustRightInd w:val="0"/>
        <w:snapToGrid w:val="0"/>
        <w:spacing w:line="360" w:lineRule="auto"/>
        <w:ind w:firstLine="554" w:firstLineChars="198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评选条件和资格、评选比例按照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立信会计金融学〔2025〕24号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文件第二章和第三章执行。名额分布如下：</w:t>
      </w:r>
    </w:p>
    <w:p w14:paraId="5C79C1C5">
      <w:pPr>
        <w:widowControl/>
        <w:adjustRightInd w:val="0"/>
        <w:snapToGrid w:val="0"/>
        <w:spacing w:line="360" w:lineRule="auto"/>
        <w:ind w:firstLine="480" w:firstLineChars="200"/>
        <w:jc w:val="center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学年各学院名额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分布</w:t>
      </w:r>
    </w:p>
    <w:tbl>
      <w:tblPr>
        <w:tblStyle w:val="5"/>
        <w:tblW w:w="482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388"/>
        <w:gridCol w:w="2364"/>
        <w:gridCol w:w="1861"/>
      </w:tblGrid>
      <w:tr w14:paraId="0C13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  <w:p w14:paraId="38EC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（学院推荐评选）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立信之星</w:t>
            </w:r>
          </w:p>
          <w:p w14:paraId="4BBD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（各项）</w:t>
            </w:r>
          </w:p>
        </w:tc>
      </w:tr>
      <w:tr w14:paraId="2956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 w14:paraId="39BF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256E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40BD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392B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773E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62F8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5037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48EF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5499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2EDC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6B1C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人文艺术学院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BCB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序伦书院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</w:tbl>
    <w:p w14:paraId="73A0C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说明：优秀学生干部分为学院推荐评选和校级学生组织推荐评选，表格中是学院推荐评选名额。</w:t>
      </w:r>
    </w:p>
    <w:p w14:paraId="3519FF27">
      <w:pPr>
        <w:numPr>
          <w:ilvl w:val="0"/>
          <w:numId w:val="1"/>
        </w:numPr>
        <w:adjustRightInd w:val="0"/>
        <w:snapToGrid w:val="0"/>
        <w:spacing w:line="360" w:lineRule="auto"/>
        <w:ind w:firstLine="557" w:firstLineChars="198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评审程序</w:t>
      </w:r>
    </w:p>
    <w:p w14:paraId="66324D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1.优秀学生、优秀学生干部</w:t>
      </w:r>
    </w:p>
    <w:p w14:paraId="242E1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学生申请。符合评选条件的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校级学生组织推荐的优秀学生干部除外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登录学工系统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2024-2025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学年所在学院提出申请。</w:t>
      </w:r>
    </w:p>
    <w:p w14:paraId="7C632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学院评审。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学生资助与评优评奖评审小组对申请学生进行资格审查，根据议事规则集体研究产生初步推荐名单，经学院党政联席会议审议通过后，在学院范围内公示不少于3个工作日；公示无异议后，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完成学工系统审核，并系统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报送学生管理部门。</w:t>
      </w:r>
    </w:p>
    <w:p w14:paraId="6AAFEB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相关单位（部门）复审和学校审议。学校学生管理部门会同相关单位（部门）复审，提交学校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学生资助与评优评奖领导小组审议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，发布表彰决定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颁发荣誉证书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772D8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注：校级学生组织推荐的优秀学生干部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在名单导入学工系统后，按照学生组织通知进行系统申报。不占用学院名额，不得在校级学生组织和学院重复申报！</w:t>
      </w:r>
    </w:p>
    <w:p w14:paraId="6BFAA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2.立信之星</w:t>
      </w:r>
    </w:p>
    <w:p w14:paraId="167D1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学生申请。符合评选条件的学生向2024-2025学年所在学院提出申请。</w:t>
      </w:r>
    </w:p>
    <w:p w14:paraId="480F3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学院评审。学院学生资助与评优评奖评审小组对申请学生进行资格审查，根据议事规则集体研究产生初步推荐名单，经学院党政联席会议审议通过后，在学院范围内公示不少于3个工作日；公示无异议后，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通过汇总表（附件3）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报送学生管理部门。</w:t>
      </w:r>
    </w:p>
    <w:p w14:paraId="724A0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相关单位（部门）复审和学校审议。学校学生管理部门会同相关单位（部门）复审，提交学校学生资助与评优评奖领导小组审议、公示，发布表彰决定、颁发荣誉证书。</w:t>
      </w:r>
    </w:p>
    <w:p w14:paraId="14B9C2A7">
      <w:pPr>
        <w:numPr>
          <w:ilvl w:val="0"/>
          <w:numId w:val="1"/>
        </w:numPr>
        <w:adjustRightInd w:val="0"/>
        <w:snapToGrid w:val="0"/>
        <w:spacing w:line="360" w:lineRule="auto"/>
        <w:ind w:firstLine="557" w:firstLineChars="198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其他说明</w:t>
      </w:r>
    </w:p>
    <w:p w14:paraId="203AE5D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同一评优学年内，优秀学生、优秀学生干部荣誉称号不可兼得。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如辅导员对某一个荣誉称号审核不通过，学生可申请其他荣誉称号（学工系统已做限定）。</w:t>
      </w:r>
    </w:p>
    <w:p w14:paraId="42406FA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立信之星各类别之间亦不可同时获得（汇总表类别限定十选一）。</w:t>
      </w:r>
    </w:p>
    <w:p w14:paraId="4E0B327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上一年度获得过同一荣誉的，原则上不再重复申报。</w:t>
      </w:r>
    </w:p>
    <w:p w14:paraId="7FA96382">
      <w:pPr>
        <w:numPr>
          <w:ilvl w:val="0"/>
          <w:numId w:val="1"/>
        </w:numPr>
        <w:adjustRightInd w:val="0"/>
        <w:snapToGrid w:val="0"/>
        <w:spacing w:line="360" w:lineRule="auto"/>
        <w:ind w:firstLine="557" w:firstLineChars="198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材料报送</w:t>
      </w:r>
    </w:p>
    <w:p w14:paraId="7D81C1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请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学院于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12月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中午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:00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前，将加盖学院公章的纸质版公示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交至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学生处，并将电子版汇总表（附件3）发送至指定邮箱。</w:t>
      </w:r>
    </w:p>
    <w:p w14:paraId="44EB8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联系人：戴老师            电话：33935419</w:t>
      </w:r>
      <w:bookmarkStart w:id="0" w:name="_GoBack"/>
      <w:bookmarkEnd w:id="0"/>
    </w:p>
    <w:p w14:paraId="7296D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地址：上川路校区学生活动中心218室</w:t>
      </w:r>
    </w:p>
    <w:p w14:paraId="749F2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邮箱：student218@163.com</w:t>
      </w:r>
    </w:p>
    <w:p w14:paraId="76E89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学工系统联系人：温正琦     电话：18268261897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33FA6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3C27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《上海立信会计金融学院优秀学生、优秀学生干部和立信之星评审办法》（立信会计金融学〔2025〕24号）</w:t>
      </w:r>
    </w:p>
    <w:p w14:paraId="37C42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400" w:firstLineChars="50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2.2024-2025学年立信之星申报表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用于学院评选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</w:p>
    <w:p w14:paraId="02916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400" w:firstLineChars="50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3.2024-2025学年立信之星学院拟推荐人选汇总表</w:t>
      </w:r>
    </w:p>
    <w:p w14:paraId="7A5F8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7F3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560"/>
        <w:jc w:val="righ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0FEBB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560"/>
        <w:jc w:val="righ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学生处</w:t>
      </w:r>
    </w:p>
    <w:p w14:paraId="00F33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C70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DB9E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DB9E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CE1E"/>
    <w:multiLevelType w:val="singleLevel"/>
    <w:tmpl w:val="C276CE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B6DE57"/>
    <w:multiLevelType w:val="singleLevel"/>
    <w:tmpl w:val="14B6DE57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ZDg5ZGFiYzNlZWU0YmVhMWY0MTU4NjA1MjlkYjAifQ=="/>
  </w:docVars>
  <w:rsids>
    <w:rsidRoot w:val="00292303"/>
    <w:rsid w:val="000059E7"/>
    <w:rsid w:val="0000725E"/>
    <w:rsid w:val="000367AC"/>
    <w:rsid w:val="00042D76"/>
    <w:rsid w:val="00067F0C"/>
    <w:rsid w:val="000924B6"/>
    <w:rsid w:val="00101B21"/>
    <w:rsid w:val="00183581"/>
    <w:rsid w:val="001905A0"/>
    <w:rsid w:val="001B3BE0"/>
    <w:rsid w:val="002018B6"/>
    <w:rsid w:val="00207BA9"/>
    <w:rsid w:val="002300AC"/>
    <w:rsid w:val="002327D3"/>
    <w:rsid w:val="002364F1"/>
    <w:rsid w:val="00292303"/>
    <w:rsid w:val="002B2B2C"/>
    <w:rsid w:val="002D3C69"/>
    <w:rsid w:val="00317BF5"/>
    <w:rsid w:val="0033193A"/>
    <w:rsid w:val="00340861"/>
    <w:rsid w:val="003671EE"/>
    <w:rsid w:val="003C5193"/>
    <w:rsid w:val="003F7C9E"/>
    <w:rsid w:val="00402852"/>
    <w:rsid w:val="0040563C"/>
    <w:rsid w:val="00461B83"/>
    <w:rsid w:val="0047151D"/>
    <w:rsid w:val="00491B3D"/>
    <w:rsid w:val="004A3E58"/>
    <w:rsid w:val="00517488"/>
    <w:rsid w:val="005C6E87"/>
    <w:rsid w:val="005E1F0C"/>
    <w:rsid w:val="00610953"/>
    <w:rsid w:val="006C784A"/>
    <w:rsid w:val="006D04D2"/>
    <w:rsid w:val="006E6409"/>
    <w:rsid w:val="006F4FA9"/>
    <w:rsid w:val="00701C9A"/>
    <w:rsid w:val="00702AD6"/>
    <w:rsid w:val="00710E53"/>
    <w:rsid w:val="007E7C06"/>
    <w:rsid w:val="00803B92"/>
    <w:rsid w:val="00820F7E"/>
    <w:rsid w:val="00886E3E"/>
    <w:rsid w:val="00975887"/>
    <w:rsid w:val="00A302F8"/>
    <w:rsid w:val="00A5798E"/>
    <w:rsid w:val="00A824D5"/>
    <w:rsid w:val="00A84E1B"/>
    <w:rsid w:val="00B413C2"/>
    <w:rsid w:val="00C31FE7"/>
    <w:rsid w:val="00C40FFE"/>
    <w:rsid w:val="00CA328E"/>
    <w:rsid w:val="00CB3141"/>
    <w:rsid w:val="00D17FAE"/>
    <w:rsid w:val="00D345F1"/>
    <w:rsid w:val="00D363B3"/>
    <w:rsid w:val="00D80184"/>
    <w:rsid w:val="00DA2B44"/>
    <w:rsid w:val="00DA4A77"/>
    <w:rsid w:val="00DE366B"/>
    <w:rsid w:val="00E825E0"/>
    <w:rsid w:val="00E90381"/>
    <w:rsid w:val="00F01538"/>
    <w:rsid w:val="00F2722B"/>
    <w:rsid w:val="00F62F80"/>
    <w:rsid w:val="00F81E6E"/>
    <w:rsid w:val="00F8503B"/>
    <w:rsid w:val="00F9455C"/>
    <w:rsid w:val="00FA54A1"/>
    <w:rsid w:val="017D4F5C"/>
    <w:rsid w:val="01937DFE"/>
    <w:rsid w:val="02EB771D"/>
    <w:rsid w:val="033E77E8"/>
    <w:rsid w:val="03416501"/>
    <w:rsid w:val="04473600"/>
    <w:rsid w:val="052E656D"/>
    <w:rsid w:val="0547571C"/>
    <w:rsid w:val="05AE3D9B"/>
    <w:rsid w:val="069546F8"/>
    <w:rsid w:val="07A64AE1"/>
    <w:rsid w:val="0A247574"/>
    <w:rsid w:val="0B835865"/>
    <w:rsid w:val="0E924011"/>
    <w:rsid w:val="108C228F"/>
    <w:rsid w:val="11673533"/>
    <w:rsid w:val="123E24E6"/>
    <w:rsid w:val="129154D7"/>
    <w:rsid w:val="130C6140"/>
    <w:rsid w:val="134315A8"/>
    <w:rsid w:val="13731DCF"/>
    <w:rsid w:val="13F26065"/>
    <w:rsid w:val="1461070D"/>
    <w:rsid w:val="14891A12"/>
    <w:rsid w:val="15394E16"/>
    <w:rsid w:val="163D44F0"/>
    <w:rsid w:val="16426169"/>
    <w:rsid w:val="175C710B"/>
    <w:rsid w:val="19280479"/>
    <w:rsid w:val="192F42B2"/>
    <w:rsid w:val="1B364101"/>
    <w:rsid w:val="1BD5333B"/>
    <w:rsid w:val="1C312CFD"/>
    <w:rsid w:val="1CE1063D"/>
    <w:rsid w:val="1CE52D19"/>
    <w:rsid w:val="1F047A25"/>
    <w:rsid w:val="1F740FB1"/>
    <w:rsid w:val="20EB1A8B"/>
    <w:rsid w:val="20F63F8C"/>
    <w:rsid w:val="2237586F"/>
    <w:rsid w:val="234A68AA"/>
    <w:rsid w:val="26DD6B19"/>
    <w:rsid w:val="27301354"/>
    <w:rsid w:val="28FF4E14"/>
    <w:rsid w:val="29266E1A"/>
    <w:rsid w:val="29AF0132"/>
    <w:rsid w:val="29D07A70"/>
    <w:rsid w:val="2B050CB4"/>
    <w:rsid w:val="2C656E4C"/>
    <w:rsid w:val="2FBC4F11"/>
    <w:rsid w:val="309C1849"/>
    <w:rsid w:val="30BA3801"/>
    <w:rsid w:val="32F01F2D"/>
    <w:rsid w:val="33971EF8"/>
    <w:rsid w:val="3433746B"/>
    <w:rsid w:val="3684198A"/>
    <w:rsid w:val="38A56B15"/>
    <w:rsid w:val="39161217"/>
    <w:rsid w:val="3A9643BE"/>
    <w:rsid w:val="3E5742CC"/>
    <w:rsid w:val="3F3422E9"/>
    <w:rsid w:val="3F4C474D"/>
    <w:rsid w:val="40DD7936"/>
    <w:rsid w:val="41EC3F04"/>
    <w:rsid w:val="42BD4812"/>
    <w:rsid w:val="44A308AA"/>
    <w:rsid w:val="45CB49F3"/>
    <w:rsid w:val="46116FEE"/>
    <w:rsid w:val="4689009D"/>
    <w:rsid w:val="47DD2B83"/>
    <w:rsid w:val="48641C44"/>
    <w:rsid w:val="48C07A02"/>
    <w:rsid w:val="497F4BFD"/>
    <w:rsid w:val="4A6F18D5"/>
    <w:rsid w:val="4D0B0C3B"/>
    <w:rsid w:val="4E0E1414"/>
    <w:rsid w:val="4F007373"/>
    <w:rsid w:val="4F0A755A"/>
    <w:rsid w:val="523F5E7A"/>
    <w:rsid w:val="569C1F4B"/>
    <w:rsid w:val="56F45692"/>
    <w:rsid w:val="59871694"/>
    <w:rsid w:val="59DE3233"/>
    <w:rsid w:val="5A666C73"/>
    <w:rsid w:val="5B6F6839"/>
    <w:rsid w:val="5D884AE0"/>
    <w:rsid w:val="5D8E66F2"/>
    <w:rsid w:val="602D6CC3"/>
    <w:rsid w:val="61975ECB"/>
    <w:rsid w:val="62012231"/>
    <w:rsid w:val="62165C60"/>
    <w:rsid w:val="621912AD"/>
    <w:rsid w:val="624A3D9C"/>
    <w:rsid w:val="62595B4D"/>
    <w:rsid w:val="63674026"/>
    <w:rsid w:val="65240694"/>
    <w:rsid w:val="689B5EA2"/>
    <w:rsid w:val="694137B3"/>
    <w:rsid w:val="69B43EBC"/>
    <w:rsid w:val="69B63885"/>
    <w:rsid w:val="6B301415"/>
    <w:rsid w:val="6D340359"/>
    <w:rsid w:val="6DB05E1C"/>
    <w:rsid w:val="6DCE14CD"/>
    <w:rsid w:val="6E847097"/>
    <w:rsid w:val="6F51652A"/>
    <w:rsid w:val="71935EFB"/>
    <w:rsid w:val="72E37415"/>
    <w:rsid w:val="75D4756D"/>
    <w:rsid w:val="761E1698"/>
    <w:rsid w:val="76320737"/>
    <w:rsid w:val="76984A3E"/>
    <w:rsid w:val="782F5058"/>
    <w:rsid w:val="79CE69C9"/>
    <w:rsid w:val="7B990FA2"/>
    <w:rsid w:val="7DA000DA"/>
    <w:rsid w:val="7DD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7c5e13e2-5635-4456-b764-eba475a55e2e</errorID>
      <errorWord>金融学</errorWord>
      <group>L1_AI</group>
      <groupName>深度校对</groupName>
      <ability>L2_AI_Grammar</ability>
      <abilityName>语法纠错</abilityName>
      <candidateList>
        <item>金融学院</item>
      </candidateList>
      <explain/>
      <paraID>2967C934</paraID>
      <start>39</start>
      <end>42</end>
      <status>ignored</status>
      <modifiedWord/>
      <trackRevisions>false</trackRevisions>
    </reviewItem>
    <reviewItem>
      <errorID>f94a947f-0150-430f-b362-d0ea32d8473b</errorID>
      <errorWord>）文件</errorWord>
      <group>L1_AI</group>
      <groupName>深度校对</groupName>
      <ability>L2_AI_Grammar</ability>
      <abilityName>语法纠错</abilityName>
      <candidateList>
        <item>）</item>
      </candidateList>
      <explain/>
      <paraID>2967C934</paraID>
      <start>51</start>
      <end>52</end>
      <status>modified</status>
      <modifiedWord>）</modifiedWord>
      <trackRevisions>false</trackRevisions>
    </reviewItem>
    <reviewItem>
      <errorID>90c406a7-b218-44a4-b2e6-b68bd224b538</errorID>
      <errorWord>金融学</errorWord>
      <group>L1_AI</group>
      <groupName>深度校对</groupName>
      <ability>L2_AI_Grammar</ability>
      <abilityName>语法纠错</abilityName>
      <candidateList>
        <item>金融学院</item>
      </candidateList>
      <explain/>
      <paraID>64972D44</paraID>
      <start>18</start>
      <end>21</end>
      <status>ignored</status>
      <modifiedWord/>
      <trackRevisions>false</trackRevisions>
    </reviewItem>
    <reviewItem>
      <errorID>ea9dfaae-294c-40a2-a4a5-3aa73c519c70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7D81C17B</paraID>
      <start>52</start>
      <end>53</end>
      <status>ignored</status>
      <modifiedWord/>
      <trackRevisions>false</trackRevisions>
    </reviewItem>
    <reviewItem>
      <errorID>09920a19-357d-4886-81fd-fc661e87b900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7D81C17B</paraID>
      <start>58</start>
      <end>59</end>
      <status>ignored</status>
      <modifiedWord/>
      <trackRevisions>false</trackRevisions>
    </reviewItem>
    <reviewItem>
      <errorID>0704b6f5-fb94-4012-9919-df9be8dc191f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7D81C17B</paraID>
      <start>62</start>
      <end>63</end>
      <status>ignored</status>
      <modifiedWord/>
      <trackRevisions>false</trackRevisions>
    </reviewItem>
    <reviewItem>
      <errorID>7a39b692-6d4e-436a-86a0-5ca71732ee38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7D81C17B</paraID>
      <start>73</start>
      <end>73</end>
      <status>modified</status>
      <modifiedWord/>
      <trackRevisions>false</trackRevisions>
    </reviewItem>
    <reviewItem>
      <errorID>75ba0d48-d7e1-4886-88d9-51e46e9306d6</errorID>
      <errorWord>将</errorWord>
      <group>L1_AI</group>
      <groupName>深度校对</groupName>
      <ability>L2_AI_Grammar</ability>
      <abilityName>语法纠错</abilityName>
      <candidateList>
        <item>并将</item>
      </candidateList>
      <explain/>
      <paraID>7D81C17B</paraID>
      <start>79</start>
      <end>81</end>
      <status>modified</status>
      <modifiedWord>并将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6ebc8f-773d-4166-8724-93317176d4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OS_Home</Company>
  <Pages>3</Pages>
  <Words>1316</Words>
  <Characters>1466</Characters>
  <Lines>8</Lines>
  <Paragraphs>2</Paragraphs>
  <TotalTime>1</TotalTime>
  <ScaleCrop>false</ScaleCrop>
  <LinksUpToDate>false</LinksUpToDate>
  <CharactersWithSpaces>1487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2023-11-06T08:27:00Z</dcterms:created>
  <dc:creator>5415</dc:creator>
  <cp:lastModifiedBy>user</cp:lastModifiedBy>
  <cp:lastPrinted>2021-11-02T04:39:00Z</cp:lastPrinted>
  <dcterms:modified xsi:type="dcterms:W3CDTF">2025-12-10T01:21:36Z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B890E01048024503BB21E390945238C5</vt:lpwstr>
  </property>
  <property fmtid="{D5CDD505-2E9C-101B-9397-08002B2CF9AE}" pid="4" name="KSOTemplateDocerSaveRecord">
    <vt:lpwstr>eyJoZGlkIjoiZjhiZDg5ZGFiYzNlZWU0YmVhMWY0MTU4NjA1MjlkYjAiLCJ1c2VySWQiOiI0MTEyMTE3NDIifQ==</vt:lpwstr>
  </property>
</Properties>
</file>