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92" w:rsidRDefault="003D04B8">
      <w:pPr>
        <w:pStyle w:val="a6"/>
        <w:shd w:val="clear" w:color="auto" w:fill="FFFFFF"/>
        <w:adjustRightInd w:val="0"/>
        <w:snapToGrid w:val="0"/>
        <w:jc w:val="center"/>
        <w:rPr>
          <w:rFonts w:ascii="华文中宋" w:eastAsia="华文中宋" w:hAnsi="华文中宋" w:cs="Arial"/>
          <w:b/>
          <w:sz w:val="36"/>
          <w:szCs w:val="36"/>
        </w:rPr>
      </w:pPr>
      <w:r>
        <w:rPr>
          <w:rFonts w:ascii="华文中宋" w:eastAsia="华文中宋" w:hAnsi="华文中宋" w:cs="Arial" w:hint="eastAsia"/>
          <w:b/>
          <w:sz w:val="32"/>
          <w:szCs w:val="32"/>
        </w:rPr>
        <w:t>关于在上海立信会计金融学院</w:t>
      </w:r>
      <w:r>
        <w:rPr>
          <w:rFonts w:ascii="华文中宋" w:eastAsia="华文中宋" w:hAnsi="华文中宋" w:hint="eastAsia"/>
          <w:b/>
          <w:sz w:val="32"/>
          <w:szCs w:val="32"/>
        </w:rPr>
        <w:t>202</w:t>
      </w:r>
      <w:r>
        <w:rPr>
          <w:rFonts w:ascii="华文中宋" w:eastAsia="华文中宋" w:hAnsi="华文中宋" w:hint="eastAsia"/>
          <w:b/>
          <w:sz w:val="32"/>
          <w:szCs w:val="32"/>
        </w:rPr>
        <w:t>1</w:t>
      </w:r>
      <w:r>
        <w:rPr>
          <w:rFonts w:ascii="华文中宋" w:eastAsia="华文中宋" w:hAnsi="华文中宋" w:hint="eastAsia"/>
          <w:b/>
          <w:sz w:val="32"/>
          <w:szCs w:val="32"/>
        </w:rPr>
        <w:t>-202</w:t>
      </w: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>
        <w:rPr>
          <w:rFonts w:ascii="华文中宋" w:eastAsia="华文中宋" w:hAnsi="华文中宋" w:hint="eastAsia"/>
          <w:b/>
          <w:sz w:val="32"/>
          <w:szCs w:val="32"/>
        </w:rPr>
        <w:t>学年国家奖学金、</w:t>
      </w:r>
      <w:r>
        <w:rPr>
          <w:rFonts w:ascii="华文中宋" w:eastAsia="华文中宋" w:hAnsi="华文中宋" w:hint="eastAsia"/>
          <w:b/>
          <w:sz w:val="32"/>
          <w:szCs w:val="32"/>
        </w:rPr>
        <w:t>国家励志奖学金和</w:t>
      </w:r>
      <w:r>
        <w:rPr>
          <w:rFonts w:ascii="华文中宋" w:eastAsia="华文中宋" w:hAnsi="华文中宋" w:hint="eastAsia"/>
          <w:b/>
          <w:sz w:val="32"/>
          <w:szCs w:val="32"/>
        </w:rPr>
        <w:t>上海市奖学金拟获奖者中推荐优秀学生典型</w:t>
      </w:r>
      <w:r>
        <w:rPr>
          <w:rFonts w:ascii="华文中宋" w:eastAsia="华文中宋" w:hAnsi="华文中宋" w:cs="Arial" w:hint="eastAsia"/>
          <w:b/>
          <w:sz w:val="32"/>
          <w:szCs w:val="32"/>
        </w:rPr>
        <w:t>的通知</w:t>
      </w:r>
    </w:p>
    <w:p w:rsidR="00475092" w:rsidRDefault="003D04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根据上海市学生资助管理中心工作要求，我校将组织在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-20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学年度国家奖学金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国家励志奖学金</w:t>
      </w:r>
      <w:r w:rsidR="00AE717A">
        <w:rPr>
          <w:rFonts w:ascii="仿宋_GB2312" w:eastAsia="仿宋_GB2312" w:hint="eastAsia"/>
          <w:sz w:val="32"/>
          <w:szCs w:val="32"/>
        </w:rPr>
        <w:t>和上海市奖学金拟获奖学生中</w:t>
      </w:r>
      <w:r>
        <w:rPr>
          <w:rFonts w:ascii="仿宋_GB2312" w:eastAsia="仿宋_GB2312" w:hint="eastAsia"/>
          <w:sz w:val="32"/>
          <w:szCs w:val="32"/>
        </w:rPr>
        <w:t>推选优秀典型，</w:t>
      </w:r>
      <w:r>
        <w:rPr>
          <w:rFonts w:ascii="仿宋_GB2312" w:eastAsia="仿宋_GB2312" w:hint="eastAsia"/>
          <w:sz w:val="32"/>
          <w:szCs w:val="32"/>
        </w:rPr>
        <w:t>其中国家奖学金优秀典型</w:t>
      </w:r>
      <w:r>
        <w:rPr>
          <w:rFonts w:ascii="仿宋_GB2312" w:eastAsia="仿宋_GB2312" w:hint="eastAsia"/>
          <w:sz w:val="32"/>
          <w:szCs w:val="32"/>
        </w:rPr>
        <w:t>参加全国遴选。典型事迹将编辑成册，现将有关要求通知如下：</w:t>
      </w:r>
    </w:p>
    <w:p w:rsidR="00475092" w:rsidRDefault="003D04B8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一、评选要求</w:t>
      </w:r>
    </w:p>
    <w:p w:rsidR="00475092" w:rsidRDefault="003D04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推荐原则</w:t>
      </w:r>
    </w:p>
    <w:p w:rsidR="00475092" w:rsidRDefault="003D04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要按照“优中选优”的原则，从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-20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学年国家奖学金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国家励志奖学金</w:t>
      </w:r>
      <w:r>
        <w:rPr>
          <w:rFonts w:ascii="仿宋_GB2312" w:eastAsia="仿宋_GB2312" w:hint="eastAsia"/>
          <w:sz w:val="32"/>
          <w:szCs w:val="32"/>
        </w:rPr>
        <w:t>和上海市奖学金拟获奖学生中选拔在道德风尚、学术研究、学科竞赛、创新发明、社会实践、社会工作、体育竞赛、文艺比赛等某一方面表现特别优秀，事迹突出、具有代表性的学生。</w:t>
      </w:r>
    </w:p>
    <w:p w:rsidR="00475092" w:rsidRDefault="003D04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（二）推荐名额</w:t>
      </w:r>
    </w:p>
    <w:p w:rsidR="00475092" w:rsidRDefault="003D04B8">
      <w:pPr>
        <w:adjustRightInd w:val="0"/>
        <w:snapToGrid w:val="0"/>
        <w:spacing w:line="360" w:lineRule="auto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国家奖学金或上海市奖学金，各学院</w:t>
      </w:r>
      <w:r>
        <w:rPr>
          <w:rFonts w:ascii="仿宋_GB2312" w:eastAsia="仿宋_GB2312" w:hint="eastAsia"/>
          <w:b/>
          <w:bCs/>
          <w:sz w:val="32"/>
          <w:szCs w:val="32"/>
        </w:rPr>
        <w:t>最多推荐</w:t>
      </w:r>
      <w:r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国家励志奖学金，各学院</w:t>
      </w:r>
      <w:r>
        <w:rPr>
          <w:rFonts w:ascii="仿宋_GB2312" w:eastAsia="仿宋_GB2312" w:hint="eastAsia"/>
          <w:b/>
          <w:bCs/>
          <w:sz w:val="32"/>
          <w:szCs w:val="32"/>
        </w:rPr>
        <w:t>最多推荐</w:t>
      </w:r>
      <w:r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75092" w:rsidRDefault="003D04B8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二、报送材料及要求</w:t>
      </w:r>
    </w:p>
    <w:p w:rsidR="00475092" w:rsidRDefault="003D04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个人</w:t>
      </w:r>
      <w:r>
        <w:rPr>
          <w:rFonts w:ascii="仿宋_GB2312" w:eastAsia="仿宋_GB2312" w:hint="eastAsia"/>
          <w:sz w:val="32"/>
          <w:szCs w:val="32"/>
        </w:rPr>
        <w:t>介绍</w:t>
      </w:r>
    </w:p>
    <w:p w:rsidR="00475092" w:rsidRDefault="003D04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不超过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字简介（第三人称），含学生基本信息、所在院校、所学专业以及在校期间所获各类奖项及重要荣誉</w:t>
      </w:r>
      <w:r>
        <w:rPr>
          <w:rFonts w:ascii="仿宋_GB2312" w:eastAsia="仿宋_GB2312" w:hint="eastAsia"/>
          <w:b/>
          <w:bCs/>
          <w:sz w:val="32"/>
          <w:szCs w:val="32"/>
        </w:rPr>
        <w:t>（限校级以上）</w:t>
      </w:r>
      <w:r>
        <w:rPr>
          <w:rFonts w:ascii="仿宋_GB2312" w:eastAsia="仿宋_GB2312" w:hint="eastAsia"/>
          <w:sz w:val="32"/>
          <w:szCs w:val="32"/>
        </w:rPr>
        <w:t>。所获奖项按奖学金、竞赛、荣誉称号等顺</w:t>
      </w:r>
      <w:r>
        <w:rPr>
          <w:rFonts w:ascii="仿宋_GB2312" w:eastAsia="仿宋_GB2312" w:hint="eastAsia"/>
          <w:sz w:val="32"/>
          <w:szCs w:val="32"/>
        </w:rPr>
        <w:lastRenderedPageBreak/>
        <w:t>序填报，同一类奖项按级别大小逐级排列。</w:t>
      </w:r>
    </w:p>
    <w:p w:rsidR="00475092" w:rsidRDefault="003D04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事迹正文</w:t>
      </w:r>
    </w:p>
    <w:p w:rsidR="00475092" w:rsidRDefault="003D04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不超过</w:t>
      </w:r>
      <w:r>
        <w:rPr>
          <w:rFonts w:ascii="仿宋_GB2312" w:eastAsia="仿宋_GB2312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字个人事迹材料，以第三人称行文，应真实、全面地反映该生在思想品德、学习成绩、社会实践、创新能力等各个方面的优异表现。包括标题与内容两部分，文章标题要求简练精确、形象生动、能集中反映文章中心思想。文章内容要求主题深刻、事迹感人、格调向上、语言流畅。（请勿在事迹正文中加入个人照片或获奖证书等扫描件）。</w:t>
      </w:r>
    </w:p>
    <w:p w:rsidR="00475092" w:rsidRDefault="003D04B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格式要求：标题（黑体、三号、居中），正文（仿宋，小四，行间距</w:t>
      </w:r>
      <w:r>
        <w:rPr>
          <w:rFonts w:ascii="仿宋_GB2312" w:eastAsia="仿宋_GB2312" w:hint="eastAsia"/>
          <w:b/>
          <w:bCs/>
          <w:sz w:val="32"/>
          <w:szCs w:val="32"/>
        </w:rPr>
        <w:t>1.5</w:t>
      </w:r>
      <w:r>
        <w:rPr>
          <w:rFonts w:ascii="仿宋_GB2312" w:eastAsia="仿宋_GB2312" w:hint="eastAsia"/>
          <w:b/>
          <w:bCs/>
          <w:sz w:val="32"/>
          <w:szCs w:val="32"/>
        </w:rPr>
        <w:t>倍）</w:t>
      </w:r>
    </w:p>
    <w:p w:rsidR="00475092" w:rsidRDefault="003D04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师长点评</w:t>
      </w:r>
    </w:p>
    <w:p w:rsidR="00475092" w:rsidRDefault="003D04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不超过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字，点评由学生所在学校领导、学科带头人或知名教授、专家、学者对获奖学生先进事迹进行精辟评</w:t>
      </w:r>
      <w:r>
        <w:rPr>
          <w:rFonts w:ascii="仿宋_GB2312" w:eastAsia="仿宋_GB2312" w:hint="eastAsia"/>
          <w:sz w:val="32"/>
          <w:szCs w:val="32"/>
        </w:rPr>
        <w:t>述。同时，注明点评人的姓名、单位和职务、职称。</w:t>
      </w:r>
    </w:p>
    <w:p w:rsidR="00475092" w:rsidRDefault="003D04B8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三、材料报送</w:t>
      </w:r>
    </w:p>
    <w:p w:rsidR="00475092" w:rsidRDefault="003D04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报送时间截至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75092" w:rsidRDefault="003D04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纸质版材料以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ascii="仿宋_GB2312" w:eastAsia="仿宋_GB2312" w:hint="eastAsia"/>
          <w:sz w:val="32"/>
          <w:szCs w:val="32"/>
        </w:rPr>
        <w:t>纸打印</w:t>
      </w:r>
    </w:p>
    <w:p w:rsidR="00475092" w:rsidRDefault="003D04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电子版材料包括“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同学推荐表”“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同学事迹正文”“</w:t>
      </w:r>
      <w:r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同学师长点评”“</w:t>
      </w:r>
      <w:r>
        <w:rPr>
          <w:rFonts w:ascii="仿宋_GB2312" w:eastAsia="仿宋_GB2312" w:hint="eastAsia"/>
          <w:sz w:val="32"/>
          <w:szCs w:val="32"/>
        </w:rPr>
        <w:t>优中选优候选人</w:t>
      </w:r>
      <w:r>
        <w:rPr>
          <w:rFonts w:ascii="仿宋_GB2312" w:eastAsia="仿宋_GB2312" w:hint="eastAsia"/>
          <w:sz w:val="32"/>
          <w:szCs w:val="32"/>
        </w:rPr>
        <w:t>汇总表”四个文件打包发送至邮箱</w:t>
      </w:r>
      <w:r>
        <w:rPr>
          <w:rFonts w:ascii="仿宋_GB2312" w:eastAsia="仿宋_GB2312" w:hint="eastAsia"/>
          <w:sz w:val="32"/>
          <w:szCs w:val="32"/>
        </w:rPr>
        <w:t>student218@163.com</w:t>
      </w:r>
      <w:bookmarkStart w:id="0" w:name="_GoBack"/>
      <w:bookmarkEnd w:id="0"/>
    </w:p>
    <w:p w:rsidR="00475092" w:rsidRDefault="00475092">
      <w:pPr>
        <w:adjustRightInd w:val="0"/>
        <w:snapToGrid w:val="0"/>
        <w:spacing w:line="360" w:lineRule="auto"/>
        <w:ind w:firstLineChars="1750" w:firstLine="5600"/>
        <w:rPr>
          <w:rFonts w:ascii="仿宋_GB2312" w:eastAsia="仿宋_GB2312" w:hAnsi="Arial"/>
          <w:sz w:val="32"/>
          <w:szCs w:val="32"/>
        </w:rPr>
      </w:pPr>
    </w:p>
    <w:p w:rsidR="00475092" w:rsidRDefault="003D04B8">
      <w:pPr>
        <w:adjustRightInd w:val="0"/>
        <w:snapToGrid w:val="0"/>
        <w:spacing w:line="360" w:lineRule="auto"/>
        <w:ind w:leftChars="2136" w:left="6886" w:hangingChars="750" w:hanging="2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学生处</w:t>
      </w:r>
    </w:p>
    <w:p w:rsidR="00475092" w:rsidRDefault="003D04B8">
      <w:pPr>
        <w:adjustRightInd w:val="0"/>
        <w:snapToGrid w:val="0"/>
        <w:spacing w:line="360" w:lineRule="auto"/>
        <w:ind w:firstLineChars="1650" w:firstLine="5280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仿宋_GB2312" w:eastAsia="仿宋_GB2312"/>
          <w:sz w:val="32"/>
          <w:szCs w:val="32"/>
        </w:rPr>
        <w:lastRenderedPageBreak/>
        <w:t>20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75092" w:rsidRDefault="003D04B8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1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：</w:t>
      </w:r>
    </w:p>
    <w:tbl>
      <w:tblPr>
        <w:tblW w:w="975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567"/>
        <w:gridCol w:w="992"/>
        <w:gridCol w:w="1276"/>
        <w:gridCol w:w="142"/>
        <w:gridCol w:w="388"/>
        <w:gridCol w:w="888"/>
        <w:gridCol w:w="283"/>
        <w:gridCol w:w="1579"/>
        <w:gridCol w:w="236"/>
      </w:tblGrid>
      <w:tr w:rsidR="00475092">
        <w:trPr>
          <w:gridAfter w:val="1"/>
          <w:wAfter w:w="236" w:type="dxa"/>
          <w:trHeight w:val="1125"/>
        </w:trPr>
        <w:tc>
          <w:tcPr>
            <w:tcW w:w="95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5092" w:rsidRDefault="003D04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2022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年国家奖学金、上海市奖学金获奖优秀学生推荐表</w:t>
            </w:r>
          </w:p>
        </w:tc>
      </w:tr>
      <w:tr w:rsidR="00475092">
        <w:trPr>
          <w:trHeight w:val="365"/>
        </w:trPr>
        <w:tc>
          <w:tcPr>
            <w:tcW w:w="9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学校名称（公章）：</w:t>
            </w:r>
          </w:p>
        </w:tc>
      </w:tr>
      <w:tr w:rsidR="00475092">
        <w:trPr>
          <w:gridAfter w:val="1"/>
          <w:wAfter w:w="236" w:type="dxa"/>
          <w:trHeight w:val="7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92" w:rsidRDefault="004750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在读学历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5092">
        <w:trPr>
          <w:gridAfter w:val="1"/>
          <w:wAfter w:w="236" w:type="dxa"/>
          <w:trHeight w:val="6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拟获得奖项</w:t>
            </w:r>
          </w:p>
        </w:tc>
        <w:tc>
          <w:tcPr>
            <w:tcW w:w="7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92" w:rsidRDefault="003D04B8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□国家奖学金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□上海市奖学金</w:t>
            </w:r>
          </w:p>
        </w:tc>
      </w:tr>
      <w:tr w:rsidR="00475092">
        <w:trPr>
          <w:gridAfter w:val="1"/>
          <w:wAfter w:w="236" w:type="dxa"/>
          <w:trHeight w:val="69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092" w:rsidRDefault="0047509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92" w:rsidRDefault="0047509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5092">
        <w:trPr>
          <w:gridAfter w:val="1"/>
          <w:wAfter w:w="236" w:type="dxa"/>
          <w:trHeight w:val="5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学校联系人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4750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4750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5092">
        <w:trPr>
          <w:gridAfter w:val="1"/>
          <w:wAfter w:w="236" w:type="dxa"/>
          <w:trHeight w:val="5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4750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4750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4750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5092">
        <w:trPr>
          <w:gridAfter w:val="1"/>
          <w:wAfter w:w="236" w:type="dxa"/>
          <w:trHeight w:val="675"/>
        </w:trPr>
        <w:tc>
          <w:tcPr>
            <w:tcW w:w="67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★是否推荐全国（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>必须是申报国家奖学金获得者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27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92" w:rsidRDefault="003D04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□否</w:t>
            </w:r>
          </w:p>
        </w:tc>
      </w:tr>
      <w:tr w:rsidR="00475092">
        <w:trPr>
          <w:gridAfter w:val="1"/>
          <w:wAfter w:w="236" w:type="dxa"/>
          <w:trHeight w:val="615"/>
        </w:trPr>
        <w:tc>
          <w:tcPr>
            <w:tcW w:w="95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学生表现突出方面（请勾选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项）：</w:t>
            </w:r>
          </w:p>
        </w:tc>
      </w:tr>
      <w:tr w:rsidR="00475092">
        <w:trPr>
          <w:gridAfter w:val="1"/>
          <w:wAfter w:w="236" w:type="dxa"/>
          <w:trHeight w:val="325"/>
        </w:trPr>
        <w:tc>
          <w:tcPr>
            <w:tcW w:w="95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□思想品德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□学习成绩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□社会实践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□创新能力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__________</w:t>
            </w:r>
          </w:p>
        </w:tc>
      </w:tr>
      <w:tr w:rsidR="00475092">
        <w:trPr>
          <w:gridAfter w:val="1"/>
          <w:wAfter w:w="236" w:type="dxa"/>
          <w:trHeight w:val="5795"/>
        </w:trPr>
        <w:tc>
          <w:tcPr>
            <w:tcW w:w="9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92" w:rsidRDefault="003D04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学生事迹概述（限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字）：</w:t>
            </w:r>
          </w:p>
        </w:tc>
      </w:tr>
    </w:tbl>
    <w:p w:rsidR="00475092" w:rsidRDefault="00475092">
      <w:pPr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p w:rsidR="00475092" w:rsidRDefault="003D04B8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：</w:t>
      </w:r>
    </w:p>
    <w:tbl>
      <w:tblPr>
        <w:tblW w:w="975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567"/>
        <w:gridCol w:w="992"/>
        <w:gridCol w:w="1276"/>
        <w:gridCol w:w="1418"/>
        <w:gridCol w:w="1862"/>
        <w:gridCol w:w="236"/>
      </w:tblGrid>
      <w:tr w:rsidR="00475092">
        <w:trPr>
          <w:gridAfter w:val="1"/>
          <w:wAfter w:w="236" w:type="dxa"/>
          <w:trHeight w:val="1125"/>
        </w:trPr>
        <w:tc>
          <w:tcPr>
            <w:tcW w:w="9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5092" w:rsidRDefault="003D04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2022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年国家励志奖学金获奖优秀学生推荐表</w:t>
            </w:r>
          </w:p>
        </w:tc>
      </w:tr>
      <w:tr w:rsidR="00475092">
        <w:trPr>
          <w:trHeight w:val="365"/>
        </w:trPr>
        <w:tc>
          <w:tcPr>
            <w:tcW w:w="9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学校名称（学生处公章）：</w:t>
            </w:r>
          </w:p>
        </w:tc>
      </w:tr>
      <w:tr w:rsidR="00475092">
        <w:trPr>
          <w:gridAfter w:val="1"/>
          <w:wAfter w:w="236" w:type="dxa"/>
          <w:trHeight w:val="7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92" w:rsidRDefault="004750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在读学历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5092">
        <w:trPr>
          <w:gridAfter w:val="1"/>
          <w:wAfter w:w="236" w:type="dxa"/>
          <w:trHeight w:val="69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092" w:rsidRDefault="0047509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92" w:rsidRDefault="0047509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5092">
        <w:trPr>
          <w:gridAfter w:val="1"/>
          <w:wAfter w:w="236" w:type="dxa"/>
          <w:trHeight w:val="5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学校联系人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4750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4750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5092">
        <w:trPr>
          <w:gridAfter w:val="1"/>
          <w:wAfter w:w="236" w:type="dxa"/>
          <w:trHeight w:val="5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4750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92" w:rsidRDefault="003D0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4750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4750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5092">
        <w:trPr>
          <w:gridAfter w:val="1"/>
          <w:wAfter w:w="236" w:type="dxa"/>
          <w:trHeight w:val="615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学生表现突出方面（请勾选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项）：</w:t>
            </w:r>
          </w:p>
        </w:tc>
      </w:tr>
      <w:tr w:rsidR="00475092">
        <w:trPr>
          <w:gridAfter w:val="1"/>
          <w:wAfter w:w="236" w:type="dxa"/>
          <w:trHeight w:val="325"/>
        </w:trPr>
        <w:tc>
          <w:tcPr>
            <w:tcW w:w="95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92" w:rsidRDefault="003D04B8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□思想品德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□学习成绩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□社会实践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□创新能力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__________</w:t>
            </w:r>
          </w:p>
        </w:tc>
      </w:tr>
      <w:tr w:rsidR="00475092">
        <w:trPr>
          <w:gridAfter w:val="1"/>
          <w:wAfter w:w="236" w:type="dxa"/>
          <w:trHeight w:val="6740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92" w:rsidRDefault="003D04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学生事迹概述（限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字）：</w:t>
            </w:r>
          </w:p>
        </w:tc>
      </w:tr>
    </w:tbl>
    <w:p w:rsidR="00475092" w:rsidRDefault="00475092">
      <w:pPr>
        <w:rPr>
          <w:rFonts w:ascii="仿宋_GB2312" w:eastAsia="仿宋_GB2312"/>
          <w:sz w:val="30"/>
          <w:szCs w:val="30"/>
        </w:rPr>
      </w:pPr>
    </w:p>
    <w:sectPr w:rsidR="0047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B8" w:rsidRDefault="003D04B8" w:rsidP="00AE717A">
      <w:r>
        <w:separator/>
      </w:r>
    </w:p>
  </w:endnote>
  <w:endnote w:type="continuationSeparator" w:id="0">
    <w:p w:rsidR="003D04B8" w:rsidRDefault="003D04B8" w:rsidP="00AE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B8" w:rsidRDefault="003D04B8" w:rsidP="00AE717A">
      <w:r>
        <w:separator/>
      </w:r>
    </w:p>
  </w:footnote>
  <w:footnote w:type="continuationSeparator" w:id="0">
    <w:p w:rsidR="003D04B8" w:rsidRDefault="003D04B8" w:rsidP="00AE7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OTBlOTQ1NDdjNmFjNGUwYTc2MjkyNjgzZDk5OTMifQ=="/>
  </w:docVars>
  <w:rsids>
    <w:rsidRoot w:val="00A21DEC"/>
    <w:rsid w:val="00017E09"/>
    <w:rsid w:val="00072880"/>
    <w:rsid w:val="000F1EB4"/>
    <w:rsid w:val="001332C2"/>
    <w:rsid w:val="001953C2"/>
    <w:rsid w:val="001A788F"/>
    <w:rsid w:val="001A7A5B"/>
    <w:rsid w:val="001D567A"/>
    <w:rsid w:val="001E473F"/>
    <w:rsid w:val="001F3E94"/>
    <w:rsid w:val="00205278"/>
    <w:rsid w:val="002131DC"/>
    <w:rsid w:val="00213866"/>
    <w:rsid w:val="00280E96"/>
    <w:rsid w:val="00294D7F"/>
    <w:rsid w:val="002B0E6B"/>
    <w:rsid w:val="002B3D78"/>
    <w:rsid w:val="002C7EDF"/>
    <w:rsid w:val="002E3EFC"/>
    <w:rsid w:val="0030053D"/>
    <w:rsid w:val="00354807"/>
    <w:rsid w:val="00354FC9"/>
    <w:rsid w:val="00374AFB"/>
    <w:rsid w:val="00383EF6"/>
    <w:rsid w:val="003925EF"/>
    <w:rsid w:val="003D04B8"/>
    <w:rsid w:val="00435FF3"/>
    <w:rsid w:val="00440DC1"/>
    <w:rsid w:val="004426B6"/>
    <w:rsid w:val="00461172"/>
    <w:rsid w:val="00465929"/>
    <w:rsid w:val="00472A89"/>
    <w:rsid w:val="00475092"/>
    <w:rsid w:val="004811EF"/>
    <w:rsid w:val="00485795"/>
    <w:rsid w:val="004A5B53"/>
    <w:rsid w:val="004A6606"/>
    <w:rsid w:val="004C40D5"/>
    <w:rsid w:val="00516945"/>
    <w:rsid w:val="005857A9"/>
    <w:rsid w:val="00595351"/>
    <w:rsid w:val="005B508B"/>
    <w:rsid w:val="005B7E10"/>
    <w:rsid w:val="005D3F89"/>
    <w:rsid w:val="005E2BD6"/>
    <w:rsid w:val="005E3286"/>
    <w:rsid w:val="005E7AD4"/>
    <w:rsid w:val="005F0C17"/>
    <w:rsid w:val="005F63A6"/>
    <w:rsid w:val="006021C5"/>
    <w:rsid w:val="006342E4"/>
    <w:rsid w:val="00684B59"/>
    <w:rsid w:val="0070122B"/>
    <w:rsid w:val="007145CE"/>
    <w:rsid w:val="00721944"/>
    <w:rsid w:val="00742C1C"/>
    <w:rsid w:val="007E623A"/>
    <w:rsid w:val="00822FCC"/>
    <w:rsid w:val="008260E4"/>
    <w:rsid w:val="00856297"/>
    <w:rsid w:val="00891DBE"/>
    <w:rsid w:val="008B4875"/>
    <w:rsid w:val="008E10F0"/>
    <w:rsid w:val="00907798"/>
    <w:rsid w:val="00922561"/>
    <w:rsid w:val="00922613"/>
    <w:rsid w:val="00922EED"/>
    <w:rsid w:val="00924325"/>
    <w:rsid w:val="00930CBA"/>
    <w:rsid w:val="00944AAC"/>
    <w:rsid w:val="009470DD"/>
    <w:rsid w:val="00976F92"/>
    <w:rsid w:val="009B16BF"/>
    <w:rsid w:val="009D6F3F"/>
    <w:rsid w:val="009F77B8"/>
    <w:rsid w:val="00A15D9C"/>
    <w:rsid w:val="00A21DEC"/>
    <w:rsid w:val="00A2488C"/>
    <w:rsid w:val="00A35F31"/>
    <w:rsid w:val="00A4260E"/>
    <w:rsid w:val="00A54CC9"/>
    <w:rsid w:val="00A71564"/>
    <w:rsid w:val="00A90B71"/>
    <w:rsid w:val="00AE06C6"/>
    <w:rsid w:val="00AE717A"/>
    <w:rsid w:val="00B43E67"/>
    <w:rsid w:val="00B852CE"/>
    <w:rsid w:val="00C010CF"/>
    <w:rsid w:val="00C373A0"/>
    <w:rsid w:val="00C54958"/>
    <w:rsid w:val="00C7544B"/>
    <w:rsid w:val="00C85607"/>
    <w:rsid w:val="00C872A1"/>
    <w:rsid w:val="00CA614D"/>
    <w:rsid w:val="00CB16CD"/>
    <w:rsid w:val="00CC45E3"/>
    <w:rsid w:val="00D013F6"/>
    <w:rsid w:val="00D368C4"/>
    <w:rsid w:val="00D77A6B"/>
    <w:rsid w:val="00D92522"/>
    <w:rsid w:val="00DB0561"/>
    <w:rsid w:val="00DB1440"/>
    <w:rsid w:val="00DE0DA0"/>
    <w:rsid w:val="00E0273B"/>
    <w:rsid w:val="00E0457F"/>
    <w:rsid w:val="00E378A8"/>
    <w:rsid w:val="00E702B6"/>
    <w:rsid w:val="00EE5E9C"/>
    <w:rsid w:val="00FB37D6"/>
    <w:rsid w:val="00FE0702"/>
    <w:rsid w:val="1A43742C"/>
    <w:rsid w:val="1DDD2E9F"/>
    <w:rsid w:val="1EB17446"/>
    <w:rsid w:val="22B054CF"/>
    <w:rsid w:val="27AA524B"/>
    <w:rsid w:val="2A575B5C"/>
    <w:rsid w:val="312A17B6"/>
    <w:rsid w:val="520C2F90"/>
    <w:rsid w:val="54596730"/>
    <w:rsid w:val="66F2676D"/>
    <w:rsid w:val="78995860"/>
    <w:rsid w:val="7D9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AC1923-2A49-4B90-9EF5-DD12F10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0000FF"/>
      <w:u w:val="none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B8E66-27EE-4D06-A398-D3D61C6B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上海市学生资助管理中心</dc:title>
  <dc:creator>xiaohong.zha</dc:creator>
  <cp:lastModifiedBy>218</cp:lastModifiedBy>
  <cp:revision>5</cp:revision>
  <cp:lastPrinted>2022-09-14T03:18:00Z</cp:lastPrinted>
  <dcterms:created xsi:type="dcterms:W3CDTF">2021-09-15T01:07:00Z</dcterms:created>
  <dcterms:modified xsi:type="dcterms:W3CDTF">2022-09-15T06:32:00Z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FBEE2BC8D7BB4E47BAA50D9730929449</vt:lpwstr>
  </property>
</Properties>
</file>