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83" w:rsidRPr="008F2DEA" w:rsidRDefault="00F43483" w:rsidP="00F43483">
      <w:pPr>
        <w:jc w:val="left"/>
        <w:rPr>
          <w:rFonts w:ascii="宋体" w:eastAsia="宋体" w:hAnsi="宋体"/>
          <w:b/>
          <w:sz w:val="28"/>
          <w:szCs w:val="28"/>
        </w:rPr>
      </w:pPr>
      <w:r w:rsidRPr="008F2DEA">
        <w:rPr>
          <w:rFonts w:ascii="宋体" w:eastAsia="宋体" w:hAnsi="宋体" w:hint="eastAsia"/>
          <w:b/>
          <w:sz w:val="28"/>
          <w:szCs w:val="28"/>
        </w:rPr>
        <w:t>附件</w:t>
      </w:r>
      <w:r w:rsidR="009951E6">
        <w:rPr>
          <w:rFonts w:ascii="宋体" w:eastAsia="宋体" w:hAnsi="宋体" w:hint="eastAsia"/>
          <w:b/>
          <w:sz w:val="28"/>
          <w:szCs w:val="28"/>
        </w:rPr>
        <w:t>1</w:t>
      </w:r>
      <w:r w:rsidRPr="008F2DEA">
        <w:rPr>
          <w:rFonts w:ascii="宋体" w:eastAsia="宋体" w:hAnsi="宋体"/>
          <w:b/>
          <w:sz w:val="28"/>
          <w:szCs w:val="28"/>
        </w:rPr>
        <w:t>：</w:t>
      </w:r>
    </w:p>
    <w:p w:rsidR="009951E6" w:rsidRDefault="009951E6" w:rsidP="009951E6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8"/>
          <w:szCs w:val="28"/>
        </w:rPr>
        <w:t>中国</w:t>
      </w:r>
      <w:r w:rsidRPr="008F2DEA">
        <w:rPr>
          <w:rFonts w:ascii="宋体" w:eastAsia="宋体" w:hAnsi="宋体" w:hint="eastAsia"/>
          <w:b/>
          <w:sz w:val="28"/>
          <w:szCs w:val="28"/>
        </w:rPr>
        <w:t>银行提供</w:t>
      </w:r>
      <w:r w:rsidRPr="008F2DEA">
        <w:rPr>
          <w:rFonts w:ascii="宋体" w:eastAsia="宋体" w:hAnsi="宋体"/>
          <w:b/>
          <w:sz w:val="28"/>
          <w:szCs w:val="28"/>
        </w:rPr>
        <w:t>2017</w:t>
      </w:r>
      <w:r w:rsidRPr="008F2DEA">
        <w:rPr>
          <w:rFonts w:ascii="宋体" w:eastAsia="宋体" w:hAnsi="宋体" w:hint="eastAsia"/>
          <w:b/>
          <w:sz w:val="28"/>
          <w:szCs w:val="28"/>
        </w:rPr>
        <w:t>届毕业生校园地助学贷款还款确认名单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126"/>
        <w:gridCol w:w="1216"/>
        <w:gridCol w:w="2023"/>
        <w:gridCol w:w="2148"/>
      </w:tblGrid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客户姓名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苏桂花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2013142118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杨洁丽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2013124422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艾力阿卜杜瓦克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2013142145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边潘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2013121228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951E6">
              <w:rPr>
                <w:rFonts w:ascii="Arial" w:eastAsia="宋体" w:hAnsi="Arial" w:cs="Arial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格尼拉姆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2013121128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951E6">
              <w:rPr>
                <w:rFonts w:ascii="Arial" w:eastAsia="宋体" w:hAnsi="Arial" w:cs="Arial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朱启琳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2013121614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刘露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2013121622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林之佳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2013121410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9951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李月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2013121729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次仁拉姆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2013121528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康雪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2013121931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多斯包力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2013136145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黑忠国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2013121845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郑思佳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2013125128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4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张钰青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2013183132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工商管理学院</w:t>
            </w: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人文艺术系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玛丽亚穆姑丽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2013131124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财税与公共管理</w:t>
            </w: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徐茂盛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2013128144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财税与公共管理</w:t>
            </w: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01670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贾玉双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2013131129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:rsidR="009951E6" w:rsidRDefault="009951E6">
            <w:r w:rsidRPr="005A7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财税与公共管理</w:t>
            </w: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01670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邓芳婷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2013146117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:rsidR="009951E6" w:rsidRDefault="009951E6">
            <w:r w:rsidRPr="005A7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财税与公共管理</w:t>
            </w: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01670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木合塔尔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2013131141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:rsidR="009951E6" w:rsidRDefault="009951E6">
            <w:r w:rsidRPr="005A7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财税与公共管理</w:t>
            </w: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01670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先木西卡门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2013131123</w:t>
            </w:r>
          </w:p>
        </w:tc>
        <w:tc>
          <w:tcPr>
            <w:tcW w:w="2023" w:type="dxa"/>
            <w:shd w:val="clear" w:color="auto" w:fill="auto"/>
            <w:noWrap/>
            <w:hideMark/>
          </w:tcPr>
          <w:p w:rsidR="009951E6" w:rsidRDefault="009951E6">
            <w:r w:rsidRPr="005A7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财税与公共管理</w:t>
            </w: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刘芳霜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2013135113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布海齐汗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2013135123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衣田田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2013135119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税廷珊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2013135112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排黑尔丁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2013122142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阿尔祖古丽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2013135122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张鑫杰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2013147151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统数学院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云亚茹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2013132222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951E6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丁玉珠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2013132119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练雨诗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2013123128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保险学院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刘梦菊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2013137122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保险学院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陈露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2013177204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中丹学院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黄颖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2013175110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中丹学院</w:t>
            </w:r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浦东校区</w:t>
            </w:r>
          </w:p>
        </w:tc>
      </w:tr>
    </w:tbl>
    <w:p w:rsidR="009951E6" w:rsidRPr="008F2DEA" w:rsidRDefault="009951E6" w:rsidP="009951E6">
      <w:pPr>
        <w:rPr>
          <w:rFonts w:ascii="宋体" w:eastAsia="宋体" w:hAnsi="宋体"/>
        </w:rPr>
      </w:pPr>
    </w:p>
    <w:p w:rsidR="009951E6" w:rsidRDefault="009951E6" w:rsidP="00564469">
      <w:pPr>
        <w:jc w:val="center"/>
        <w:rPr>
          <w:rFonts w:ascii="宋体" w:eastAsia="宋体" w:hAnsi="宋体"/>
          <w:b/>
          <w:sz w:val="28"/>
          <w:szCs w:val="28"/>
        </w:rPr>
      </w:pPr>
    </w:p>
    <w:sectPr w:rsidR="009951E6" w:rsidSect="00AA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C2" w:rsidRDefault="004754C2" w:rsidP="00F1780D">
      <w:r>
        <w:separator/>
      </w:r>
    </w:p>
  </w:endnote>
  <w:endnote w:type="continuationSeparator" w:id="0">
    <w:p w:rsidR="004754C2" w:rsidRDefault="004754C2" w:rsidP="00F1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C2" w:rsidRDefault="004754C2" w:rsidP="00F1780D">
      <w:r>
        <w:separator/>
      </w:r>
    </w:p>
  </w:footnote>
  <w:footnote w:type="continuationSeparator" w:id="0">
    <w:p w:rsidR="004754C2" w:rsidRDefault="004754C2" w:rsidP="00F17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469"/>
    <w:rsid w:val="00016D65"/>
    <w:rsid w:val="0002716B"/>
    <w:rsid w:val="000559D2"/>
    <w:rsid w:val="0007420E"/>
    <w:rsid w:val="000B0874"/>
    <w:rsid w:val="00105957"/>
    <w:rsid w:val="001B18AF"/>
    <w:rsid w:val="0022107E"/>
    <w:rsid w:val="0028307E"/>
    <w:rsid w:val="00373090"/>
    <w:rsid w:val="0037578E"/>
    <w:rsid w:val="00382010"/>
    <w:rsid w:val="00395F6E"/>
    <w:rsid w:val="003A60C8"/>
    <w:rsid w:val="003B49F0"/>
    <w:rsid w:val="003C18B6"/>
    <w:rsid w:val="003F48AD"/>
    <w:rsid w:val="00422A20"/>
    <w:rsid w:val="004408F9"/>
    <w:rsid w:val="004570FA"/>
    <w:rsid w:val="004754C2"/>
    <w:rsid w:val="004B0A57"/>
    <w:rsid w:val="00510837"/>
    <w:rsid w:val="00564469"/>
    <w:rsid w:val="0056735B"/>
    <w:rsid w:val="00570FF0"/>
    <w:rsid w:val="005B14B8"/>
    <w:rsid w:val="005F7B62"/>
    <w:rsid w:val="00630487"/>
    <w:rsid w:val="006D7C4E"/>
    <w:rsid w:val="00765E48"/>
    <w:rsid w:val="007C07F0"/>
    <w:rsid w:val="007C47D1"/>
    <w:rsid w:val="007D10FC"/>
    <w:rsid w:val="00895590"/>
    <w:rsid w:val="008A31D6"/>
    <w:rsid w:val="008F2DEA"/>
    <w:rsid w:val="0094618E"/>
    <w:rsid w:val="009770A7"/>
    <w:rsid w:val="009951E6"/>
    <w:rsid w:val="009A2883"/>
    <w:rsid w:val="009D53C7"/>
    <w:rsid w:val="00A44B3E"/>
    <w:rsid w:val="00A52FF0"/>
    <w:rsid w:val="00AA3213"/>
    <w:rsid w:val="00AA50A3"/>
    <w:rsid w:val="00AF6D9E"/>
    <w:rsid w:val="00BC0373"/>
    <w:rsid w:val="00BD61CC"/>
    <w:rsid w:val="00C20444"/>
    <w:rsid w:val="00C33A02"/>
    <w:rsid w:val="00CD4A79"/>
    <w:rsid w:val="00D20867"/>
    <w:rsid w:val="00E30088"/>
    <w:rsid w:val="00E5280F"/>
    <w:rsid w:val="00E75723"/>
    <w:rsid w:val="00F1780D"/>
    <w:rsid w:val="00F263D6"/>
    <w:rsid w:val="00F43483"/>
    <w:rsid w:val="00F56341"/>
    <w:rsid w:val="00F730D7"/>
    <w:rsid w:val="00FD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D57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5730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3A60C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A60C8"/>
  </w:style>
  <w:style w:type="paragraph" w:styleId="a6">
    <w:name w:val="header"/>
    <w:basedOn w:val="a"/>
    <w:link w:val="Char1"/>
    <w:uiPriority w:val="99"/>
    <w:unhideWhenUsed/>
    <w:rsid w:val="00F1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1780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17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17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163</Words>
  <Characters>932</Characters>
  <Application>Microsoft Office Word</Application>
  <DocSecurity>0</DocSecurity>
  <Lines>7</Lines>
  <Paragraphs>2</Paragraphs>
  <ScaleCrop>false</ScaleCrop>
  <Company>china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52</cp:revision>
  <cp:lastPrinted>2016-03-29T02:51:00Z</cp:lastPrinted>
  <dcterms:created xsi:type="dcterms:W3CDTF">2016-03-29T02:09:00Z</dcterms:created>
  <dcterms:modified xsi:type="dcterms:W3CDTF">2017-04-24T00:54:00Z</dcterms:modified>
</cp:coreProperties>
</file>